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F9B8" w14:textId="4ED3E5EC" w:rsidR="00992B76" w:rsidRDefault="00992B76" w:rsidP="00992B7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F2C969" wp14:editId="6F4BED1A">
            <wp:extent cx="35337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A779" w14:textId="77777777" w:rsidR="003D0B0F" w:rsidRDefault="003D0B0F" w:rsidP="00FE6CA8">
      <w:pPr>
        <w:rPr>
          <w:b/>
          <w:bCs/>
          <w:sz w:val="28"/>
          <w:szCs w:val="28"/>
        </w:rPr>
      </w:pPr>
    </w:p>
    <w:p w14:paraId="1B2CA8B2" w14:textId="3C515C44" w:rsidR="00FE6CA8" w:rsidRDefault="00B30FB5" w:rsidP="00A20A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</w:t>
      </w:r>
      <w:r w:rsidR="00B73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Health Champion </w:t>
      </w:r>
      <w:r w:rsidR="001A6132" w:rsidRPr="0048060D">
        <w:rPr>
          <w:b/>
          <w:bCs/>
          <w:sz w:val="28"/>
          <w:szCs w:val="28"/>
        </w:rPr>
        <w:t xml:space="preserve">Grant </w:t>
      </w:r>
      <w:r w:rsidR="00FE6CA8" w:rsidRPr="0048060D">
        <w:rPr>
          <w:b/>
          <w:bCs/>
          <w:sz w:val="28"/>
          <w:szCs w:val="28"/>
        </w:rPr>
        <w:t>Application</w:t>
      </w:r>
    </w:p>
    <w:p w14:paraId="5A2FB1EE" w14:textId="61598D0B" w:rsidR="00A20A0B" w:rsidRPr="006B3630" w:rsidRDefault="00A20A0B" w:rsidP="006E518C">
      <w:pPr>
        <w:jc w:val="center"/>
        <w:rPr>
          <w:sz w:val="24"/>
          <w:szCs w:val="24"/>
        </w:rPr>
      </w:pPr>
      <w:r w:rsidRPr="006B3630">
        <w:rPr>
          <w:sz w:val="24"/>
          <w:szCs w:val="24"/>
        </w:rPr>
        <w:t xml:space="preserve">Please type </w:t>
      </w:r>
      <w:r w:rsidR="006E518C" w:rsidRPr="006B3630">
        <w:rPr>
          <w:sz w:val="24"/>
          <w:szCs w:val="24"/>
        </w:rPr>
        <w:t>your</w:t>
      </w:r>
      <w:r w:rsidRPr="006B3630">
        <w:rPr>
          <w:sz w:val="24"/>
          <w:szCs w:val="24"/>
        </w:rPr>
        <w:t xml:space="preserve"> answers within th</w:t>
      </w:r>
      <w:r w:rsidR="006E518C" w:rsidRPr="006B3630">
        <w:rPr>
          <w:sz w:val="24"/>
          <w:szCs w:val="24"/>
        </w:rPr>
        <w:t>is document</w:t>
      </w:r>
      <w:r w:rsidR="006B3630" w:rsidRPr="006B3630">
        <w:rPr>
          <w:sz w:val="24"/>
          <w:szCs w:val="24"/>
        </w:rPr>
        <w:t>. Adjust spacing as needed.</w:t>
      </w:r>
    </w:p>
    <w:p w14:paraId="565E6495" w14:textId="43505527" w:rsidR="006E518C" w:rsidRDefault="006E518C" w:rsidP="006E518C">
      <w:pPr>
        <w:jc w:val="center"/>
        <w:rPr>
          <w:b/>
          <w:bCs/>
          <w:sz w:val="24"/>
          <w:szCs w:val="24"/>
        </w:rPr>
      </w:pPr>
      <w:r w:rsidRPr="006B3630">
        <w:rPr>
          <w:sz w:val="24"/>
          <w:szCs w:val="24"/>
        </w:rPr>
        <w:t>Upload this completed application</w:t>
      </w:r>
      <w:r w:rsidR="00B30FB5">
        <w:rPr>
          <w:sz w:val="24"/>
          <w:szCs w:val="24"/>
        </w:rPr>
        <w:t xml:space="preserve"> and your city’s </w:t>
      </w:r>
      <w:r w:rsidRPr="006B3630">
        <w:rPr>
          <w:sz w:val="24"/>
          <w:szCs w:val="24"/>
        </w:rPr>
        <w:t xml:space="preserve">W-9 form </w:t>
      </w:r>
      <w:r w:rsidR="006B3630">
        <w:rPr>
          <w:sz w:val="24"/>
          <w:szCs w:val="24"/>
        </w:rPr>
        <w:t>at this website</w:t>
      </w:r>
    </w:p>
    <w:p w14:paraId="046181A4" w14:textId="1406BBA6" w:rsidR="006E518C" w:rsidRPr="00B30FB5" w:rsidRDefault="00B30FB5" w:rsidP="006E518C">
      <w:pPr>
        <w:jc w:val="center"/>
        <w:rPr>
          <w:b/>
          <w:bCs/>
          <w:color w:val="4472C4" w:themeColor="accent1"/>
          <w:sz w:val="24"/>
          <w:szCs w:val="24"/>
        </w:rPr>
      </w:pPr>
      <w:r w:rsidRPr="00B30FB5">
        <w:rPr>
          <w:b/>
          <w:bCs/>
          <w:color w:val="4472C4" w:themeColor="accent1"/>
          <w:sz w:val="24"/>
          <w:szCs w:val="24"/>
        </w:rPr>
        <w:t>https://www.bcidahofoundation.org/community-health-champion/</w:t>
      </w:r>
    </w:p>
    <w:p w14:paraId="64395FFD" w14:textId="77777777" w:rsidR="00B30FB5" w:rsidRDefault="00B30FB5" w:rsidP="00FE6CA8">
      <w:pPr>
        <w:rPr>
          <w:b/>
          <w:bCs/>
          <w:sz w:val="24"/>
          <w:szCs w:val="24"/>
          <w:u w:val="single"/>
        </w:rPr>
      </w:pPr>
    </w:p>
    <w:p w14:paraId="319B5316" w14:textId="1E598A83" w:rsidR="001B7829" w:rsidRPr="004E00C8" w:rsidRDefault="001B7829" w:rsidP="001B7829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City Name</w:t>
      </w:r>
    </w:p>
    <w:p w14:paraId="0F3C7990" w14:textId="77777777" w:rsidR="001B7829" w:rsidRDefault="001B7829" w:rsidP="00FE6CA8">
      <w:pPr>
        <w:rPr>
          <w:b/>
          <w:bCs/>
          <w:sz w:val="24"/>
          <w:szCs w:val="24"/>
          <w:u w:val="single"/>
        </w:rPr>
      </w:pPr>
    </w:p>
    <w:p w14:paraId="0EC11AD0" w14:textId="18FBCEE2" w:rsidR="00FE6CA8" w:rsidRPr="004E00C8" w:rsidRDefault="00B30FB5" w:rsidP="00FE6CA8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Describe your community (150 words or fewer)</w:t>
      </w:r>
    </w:p>
    <w:p w14:paraId="49F7222A" w14:textId="77777777" w:rsidR="006E518C" w:rsidRDefault="006E518C" w:rsidP="00A20A0B">
      <w:pPr>
        <w:rPr>
          <w:sz w:val="24"/>
          <w:szCs w:val="24"/>
        </w:rPr>
      </w:pPr>
    </w:p>
    <w:p w14:paraId="4ED36214" w14:textId="77777777" w:rsidR="00A20A0B" w:rsidRPr="00AB683D" w:rsidRDefault="00A20A0B" w:rsidP="00A20A0B">
      <w:pPr>
        <w:rPr>
          <w:sz w:val="24"/>
          <w:szCs w:val="24"/>
        </w:rPr>
      </w:pPr>
    </w:p>
    <w:p w14:paraId="14B8E67E" w14:textId="17D622F1" w:rsidR="00B30FB5" w:rsidRPr="00EE4C81" w:rsidRDefault="00B30FB5" w:rsidP="006E518C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does community health mean to you?</w:t>
      </w:r>
    </w:p>
    <w:p w14:paraId="7ED37670" w14:textId="77777777" w:rsidR="006E518C" w:rsidRDefault="006E518C" w:rsidP="006E518C">
      <w:pPr>
        <w:rPr>
          <w:sz w:val="24"/>
          <w:szCs w:val="24"/>
        </w:rPr>
      </w:pPr>
    </w:p>
    <w:p w14:paraId="66EDBE82" w14:textId="77777777" w:rsidR="00EE4C81" w:rsidRDefault="00EE4C81" w:rsidP="006E518C">
      <w:pPr>
        <w:rPr>
          <w:sz w:val="24"/>
          <w:szCs w:val="24"/>
        </w:rPr>
      </w:pPr>
    </w:p>
    <w:p w14:paraId="7EB053E9" w14:textId="2A8020B9" w:rsidR="00FE6CA8" w:rsidRPr="004E00C8" w:rsidRDefault="00B30FB5" w:rsidP="00FE6CA8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makes your city a Community Health Champion?</w:t>
      </w:r>
    </w:p>
    <w:p w14:paraId="4C907D9E" w14:textId="77777777" w:rsidR="006E518C" w:rsidRDefault="006E518C" w:rsidP="006E518C">
      <w:pPr>
        <w:rPr>
          <w:sz w:val="24"/>
          <w:szCs w:val="24"/>
        </w:rPr>
      </w:pPr>
    </w:p>
    <w:p w14:paraId="674F40A0" w14:textId="77777777" w:rsidR="00D9164E" w:rsidRDefault="00D9164E" w:rsidP="00B73DFC">
      <w:pPr>
        <w:rPr>
          <w:sz w:val="24"/>
          <w:szCs w:val="24"/>
        </w:rPr>
      </w:pPr>
    </w:p>
    <w:p w14:paraId="7D463598" w14:textId="360FDC46" w:rsidR="00B73DFC" w:rsidRPr="004E00C8" w:rsidRDefault="00B30FB5" w:rsidP="00B73DFC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List up to five programs/policies/projects that showcase community health in your city</w:t>
      </w:r>
    </w:p>
    <w:p w14:paraId="644C1915" w14:textId="10741BE5" w:rsidR="00EA2459" w:rsidRDefault="00EA2459" w:rsidP="00B30FB5">
      <w:pPr>
        <w:rPr>
          <w:sz w:val="24"/>
          <w:szCs w:val="24"/>
        </w:rPr>
      </w:pPr>
    </w:p>
    <w:p w14:paraId="19C7F54A" w14:textId="77777777" w:rsidR="00EE4C81" w:rsidRDefault="00EE4C81" w:rsidP="00B30FB5">
      <w:pPr>
        <w:rPr>
          <w:sz w:val="24"/>
          <w:szCs w:val="24"/>
        </w:rPr>
      </w:pPr>
    </w:p>
    <w:p w14:paraId="0D0AA2B6" w14:textId="59908EED" w:rsidR="00B30FB5" w:rsidRPr="004E00C8" w:rsidRDefault="00B30FB5" w:rsidP="00B30FB5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How does your city help remove barriers to health opportunities for all members of your community?</w:t>
      </w:r>
    </w:p>
    <w:p w14:paraId="5AB868B5" w14:textId="77777777" w:rsidR="00EE4C81" w:rsidRDefault="00EE4C81" w:rsidP="00B30FB5">
      <w:pPr>
        <w:rPr>
          <w:sz w:val="24"/>
          <w:szCs w:val="24"/>
        </w:rPr>
      </w:pPr>
    </w:p>
    <w:p w14:paraId="625B516B" w14:textId="77777777" w:rsidR="00EE4C81" w:rsidRDefault="00EE4C81" w:rsidP="00B30FB5">
      <w:pPr>
        <w:rPr>
          <w:sz w:val="24"/>
          <w:szCs w:val="24"/>
        </w:rPr>
      </w:pPr>
    </w:p>
    <w:p w14:paraId="3B9ED1FF" w14:textId="3990FEAD" w:rsidR="00B30FB5" w:rsidRDefault="00B30FB5" w:rsidP="00B30FB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Will you be attending the AIC Annual Conference Dinner on June 19?</w:t>
      </w:r>
    </w:p>
    <w:sectPr w:rsidR="00B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2A3"/>
    <w:multiLevelType w:val="multilevel"/>
    <w:tmpl w:val="3FECB7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414FB"/>
    <w:multiLevelType w:val="multilevel"/>
    <w:tmpl w:val="3F064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2096C"/>
    <w:multiLevelType w:val="multilevel"/>
    <w:tmpl w:val="5B08A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7A2"/>
    <w:multiLevelType w:val="multilevel"/>
    <w:tmpl w:val="BA7E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4204C"/>
    <w:multiLevelType w:val="multilevel"/>
    <w:tmpl w:val="9A5EA8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A4439"/>
    <w:multiLevelType w:val="multilevel"/>
    <w:tmpl w:val="FDA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A60C5C"/>
    <w:multiLevelType w:val="multilevel"/>
    <w:tmpl w:val="8BDE4E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33C72"/>
    <w:multiLevelType w:val="multilevel"/>
    <w:tmpl w:val="671A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4F4F55"/>
    <w:multiLevelType w:val="hybridMultilevel"/>
    <w:tmpl w:val="5AE47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C15131"/>
    <w:multiLevelType w:val="multilevel"/>
    <w:tmpl w:val="15943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1255C0"/>
    <w:multiLevelType w:val="multilevel"/>
    <w:tmpl w:val="E48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149033">
    <w:abstractNumId w:val="5"/>
  </w:num>
  <w:num w:numId="2" w16cid:durableId="1603217666">
    <w:abstractNumId w:val="3"/>
  </w:num>
  <w:num w:numId="3" w16cid:durableId="1210648989">
    <w:abstractNumId w:val="7"/>
  </w:num>
  <w:num w:numId="4" w16cid:durableId="2050454195">
    <w:abstractNumId w:val="6"/>
  </w:num>
  <w:num w:numId="5" w16cid:durableId="538514744">
    <w:abstractNumId w:val="9"/>
  </w:num>
  <w:num w:numId="6" w16cid:durableId="2117672907">
    <w:abstractNumId w:val="4"/>
  </w:num>
  <w:num w:numId="7" w16cid:durableId="1447041415">
    <w:abstractNumId w:val="1"/>
  </w:num>
  <w:num w:numId="8" w16cid:durableId="1936553180">
    <w:abstractNumId w:val="2"/>
  </w:num>
  <w:num w:numId="9" w16cid:durableId="585656056">
    <w:abstractNumId w:val="0"/>
  </w:num>
  <w:num w:numId="10" w16cid:durableId="1152910865">
    <w:abstractNumId w:val="10"/>
  </w:num>
  <w:num w:numId="11" w16cid:durableId="140082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A8"/>
    <w:rsid w:val="00112351"/>
    <w:rsid w:val="00137EE7"/>
    <w:rsid w:val="001A6132"/>
    <w:rsid w:val="001B7829"/>
    <w:rsid w:val="0024495F"/>
    <w:rsid w:val="003D0B0F"/>
    <w:rsid w:val="0048060D"/>
    <w:rsid w:val="004E00C8"/>
    <w:rsid w:val="00575EBD"/>
    <w:rsid w:val="006B3630"/>
    <w:rsid w:val="006B455C"/>
    <w:rsid w:val="006E518C"/>
    <w:rsid w:val="00921C08"/>
    <w:rsid w:val="00992B76"/>
    <w:rsid w:val="009A14A3"/>
    <w:rsid w:val="009B3B8D"/>
    <w:rsid w:val="009C5F28"/>
    <w:rsid w:val="00A20A0B"/>
    <w:rsid w:val="00A4344E"/>
    <w:rsid w:val="00AB683D"/>
    <w:rsid w:val="00B30FB5"/>
    <w:rsid w:val="00B73DFC"/>
    <w:rsid w:val="00B96C7E"/>
    <w:rsid w:val="00BC13A5"/>
    <w:rsid w:val="00C46A70"/>
    <w:rsid w:val="00D9164E"/>
    <w:rsid w:val="00DF12EA"/>
    <w:rsid w:val="00EA2459"/>
    <w:rsid w:val="00EE4C81"/>
    <w:rsid w:val="00F73CDF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103B"/>
  <w15:chartTrackingRefBased/>
  <w15:docId w15:val="{34EC3FBC-3675-4A35-9C82-5A25CF7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A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7c4c8-6439-4028-96ca-e818d955c303" xsi:nil="true"/>
    <lcf76f155ced4ddcb4097134ff3c332f xmlns="bfb6bf95-bc1c-46fc-9f3d-95141f3d64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38B7B9C1CA84CA890C8763BF6D087" ma:contentTypeVersion="18" ma:contentTypeDescription="Create a new document." ma:contentTypeScope="" ma:versionID="931eb8290683573343aac5fa6ee8dd26">
  <xsd:schema xmlns:xsd="http://www.w3.org/2001/XMLSchema" xmlns:xs="http://www.w3.org/2001/XMLSchema" xmlns:p="http://schemas.microsoft.com/office/2006/metadata/properties" xmlns:ns2="bfb6bf95-bc1c-46fc-9f3d-95141f3d64f1" xmlns:ns3="2597c4c8-6439-4028-96ca-e818d955c303" targetNamespace="http://schemas.microsoft.com/office/2006/metadata/properties" ma:root="true" ma:fieldsID="e38a1fd762b786ecf45ac6527af58bdb" ns2:_="" ns3:_="">
    <xsd:import namespace="bfb6bf95-bc1c-46fc-9f3d-95141f3d64f1"/>
    <xsd:import namespace="2597c4c8-6439-4028-96ca-e818d955c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6bf95-bc1c-46fc-9f3d-95141f3d6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5a6d80-af25-4bc1-8a61-b712b25d8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c4c8-6439-4028-96ca-e818d955c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75054-a729-42b5-b514-c9baed5e5431}" ma:internalName="TaxCatchAll" ma:showField="CatchAllData" ma:web="2597c4c8-6439-4028-96ca-e818d955c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7F48-EC88-4E48-9969-8EA546597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69634-22D9-44CC-9E12-DF315214976E}">
  <ds:schemaRefs>
    <ds:schemaRef ds:uri="http://schemas.microsoft.com/office/2006/metadata/properties"/>
    <ds:schemaRef ds:uri="http://schemas.microsoft.com/office/infopath/2007/PartnerControls"/>
    <ds:schemaRef ds:uri="2597c4c8-6439-4028-96ca-e818d955c303"/>
    <ds:schemaRef ds:uri="bfb6bf95-bc1c-46fc-9f3d-95141f3d64f1"/>
  </ds:schemaRefs>
</ds:datastoreItem>
</file>

<file path=customXml/itemProps3.xml><?xml version="1.0" encoding="utf-8"?>
<ds:datastoreItem xmlns:ds="http://schemas.openxmlformats.org/officeDocument/2006/customXml" ds:itemID="{011C1CED-46AB-4290-8A68-FCFDE9FEB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6bf95-bc1c-46fc-9f3d-95141f3d64f1"/>
    <ds:schemaRef ds:uri="2597c4c8-6439-4028-96ca-e818d955c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084539-8798-42d0-a8e7-f3b68263444b}" enabled="1" method="Standard" siteId="{885b75be-3a09-4bad-8784-07e3979cb0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Yarbrough</dc:creator>
  <cp:keywords/>
  <dc:description/>
  <cp:lastModifiedBy>Nick Jezierny</cp:lastModifiedBy>
  <cp:revision>4</cp:revision>
  <dcterms:created xsi:type="dcterms:W3CDTF">2025-03-21T17:29:00Z</dcterms:created>
  <dcterms:modified xsi:type="dcterms:W3CDTF">2025-03-21T18:25:00Z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0x0101009A238B7B9C1CA84CA890C8763BF6D087</vt:lpwstr>
  </property>
</Properties>
</file>