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C0CA" w14:textId="77777777" w:rsidR="000F73FC" w:rsidRDefault="000F73FC" w:rsidP="005C6D0D">
      <w:pPr>
        <w:spacing w:after="360" w:line="240" w:lineRule="auto"/>
        <w:rPr>
          <w:sz w:val="24"/>
          <w:szCs w:val="24"/>
        </w:rPr>
      </w:pPr>
    </w:p>
    <w:p w14:paraId="4C6D6708" w14:textId="2BAC0193" w:rsidR="00644FA8" w:rsidRPr="00644FA8" w:rsidRDefault="00644FA8" w:rsidP="00644FA8">
      <w:pPr>
        <w:spacing w:after="360" w:line="240" w:lineRule="auto"/>
        <w:jc w:val="center"/>
        <w:rPr>
          <w:b/>
          <w:bCs/>
          <w:sz w:val="32"/>
          <w:szCs w:val="32"/>
        </w:rPr>
      </w:pPr>
      <w:r w:rsidRPr="00644FA8">
        <w:rPr>
          <w:b/>
          <w:bCs/>
          <w:sz w:val="32"/>
          <w:szCs w:val="32"/>
        </w:rPr>
        <w:t>The Community Project 2025 Grant Application</w:t>
      </w:r>
    </w:p>
    <w:p w14:paraId="3B78150A" w14:textId="2A0AC6FB" w:rsidR="000F73FC" w:rsidRDefault="00644FA8" w:rsidP="000F73FC">
      <w:pPr>
        <w:pStyle w:val="NoSpacing"/>
      </w:pPr>
      <w:r>
        <w:t>Please answer the questions below and upload this document when submitting the online form.</w:t>
      </w:r>
    </w:p>
    <w:p w14:paraId="24A76A8A" w14:textId="77777777" w:rsidR="002E30DF" w:rsidRDefault="002E30DF" w:rsidP="00FA6AB9">
      <w:pPr>
        <w:spacing w:after="240" w:line="240" w:lineRule="auto"/>
        <w:jc w:val="both"/>
        <w:rPr>
          <w:rFonts w:ascii="Calibri" w:hAnsi="Calibri"/>
          <w:sz w:val="24"/>
          <w:szCs w:val="24"/>
        </w:rPr>
      </w:pPr>
    </w:p>
    <w:p w14:paraId="45AEFD62" w14:textId="65EE4361" w:rsidR="002E30DF" w:rsidRPr="002E608C" w:rsidRDefault="00644FA8" w:rsidP="00FA6AB9">
      <w:pPr>
        <w:spacing w:after="240" w:line="240" w:lineRule="auto"/>
        <w:jc w:val="both"/>
        <w:rPr>
          <w:rFonts w:ascii="Calibri" w:hAnsi="Calibri"/>
          <w:b/>
          <w:bCs/>
          <w:sz w:val="24"/>
          <w:szCs w:val="24"/>
        </w:rPr>
      </w:pPr>
      <w:r w:rsidRPr="002E608C">
        <w:rPr>
          <w:rFonts w:ascii="Calibri" w:hAnsi="Calibri"/>
          <w:b/>
          <w:bCs/>
          <w:sz w:val="24"/>
          <w:szCs w:val="24"/>
        </w:rPr>
        <w:t>Q: What is your primary motivation for applying for The Community Project?</w:t>
      </w:r>
    </w:p>
    <w:p w14:paraId="48865A2B" w14:textId="7AF70FBE" w:rsidR="00644FA8" w:rsidRDefault="00644FA8" w:rsidP="00FA6AB9">
      <w:pPr>
        <w:spacing w:after="24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A: </w:t>
      </w:r>
    </w:p>
    <w:p w14:paraId="13AD8683" w14:textId="77777777" w:rsidR="00644FA8" w:rsidRDefault="00644FA8" w:rsidP="00FA6AB9">
      <w:pPr>
        <w:spacing w:after="240" w:line="240" w:lineRule="auto"/>
        <w:jc w:val="both"/>
        <w:rPr>
          <w:rFonts w:ascii="Calibri" w:hAnsi="Calibri"/>
          <w:sz w:val="24"/>
          <w:szCs w:val="24"/>
        </w:rPr>
      </w:pPr>
    </w:p>
    <w:p w14:paraId="653B7CDB" w14:textId="30E9EE3E" w:rsidR="002E30DF" w:rsidRPr="002E608C" w:rsidRDefault="00644FA8" w:rsidP="00FA6AB9">
      <w:pPr>
        <w:spacing w:after="240" w:line="240" w:lineRule="auto"/>
        <w:jc w:val="both"/>
        <w:rPr>
          <w:b/>
          <w:bCs/>
          <w:sz w:val="24"/>
          <w:szCs w:val="24"/>
        </w:rPr>
      </w:pPr>
      <w:r w:rsidRPr="002E608C">
        <w:rPr>
          <w:b/>
          <w:bCs/>
          <w:sz w:val="24"/>
          <w:szCs w:val="24"/>
        </w:rPr>
        <w:t>Q: What needs do you see in your community that align with the purpose of The Community Project? Please provide specific examples if applicable.</w:t>
      </w:r>
    </w:p>
    <w:p w14:paraId="675050F1" w14:textId="5C71792F" w:rsidR="00644FA8" w:rsidRDefault="00644FA8" w:rsidP="00FA6AB9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A:</w:t>
      </w:r>
    </w:p>
    <w:p w14:paraId="0AEA9270" w14:textId="77777777" w:rsidR="00644FA8" w:rsidRDefault="00644FA8" w:rsidP="00FA6AB9">
      <w:pPr>
        <w:spacing w:after="240" w:line="240" w:lineRule="auto"/>
        <w:jc w:val="both"/>
        <w:rPr>
          <w:sz w:val="24"/>
          <w:szCs w:val="24"/>
        </w:rPr>
      </w:pPr>
    </w:p>
    <w:p w14:paraId="03728792" w14:textId="583613E2" w:rsidR="00644FA8" w:rsidRPr="002E608C" w:rsidRDefault="00644FA8" w:rsidP="00FA6AB9">
      <w:pPr>
        <w:spacing w:after="240" w:line="240" w:lineRule="auto"/>
        <w:jc w:val="both"/>
        <w:rPr>
          <w:b/>
          <w:bCs/>
          <w:sz w:val="24"/>
          <w:szCs w:val="24"/>
        </w:rPr>
      </w:pPr>
      <w:r w:rsidRPr="002E608C">
        <w:rPr>
          <w:b/>
          <w:bCs/>
          <w:sz w:val="24"/>
          <w:szCs w:val="24"/>
        </w:rPr>
        <w:t>Q: What specific community members, groups or populations would you want to see participate in the grant process?</w:t>
      </w:r>
    </w:p>
    <w:p w14:paraId="45D23518" w14:textId="7CBEDFD1" w:rsidR="00644FA8" w:rsidRDefault="00644FA8" w:rsidP="00FA6AB9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A: </w:t>
      </w:r>
    </w:p>
    <w:p w14:paraId="3631B8BF" w14:textId="77777777" w:rsidR="002E30DF" w:rsidRDefault="002E30DF" w:rsidP="00FA6AB9">
      <w:pPr>
        <w:spacing w:after="240" w:line="240" w:lineRule="auto"/>
        <w:jc w:val="both"/>
        <w:rPr>
          <w:sz w:val="24"/>
          <w:szCs w:val="24"/>
        </w:rPr>
      </w:pPr>
    </w:p>
    <w:p w14:paraId="7F87C6D5" w14:textId="6E8A45B4" w:rsidR="002E608C" w:rsidRPr="00813130" w:rsidRDefault="002E608C" w:rsidP="00FA6AB9">
      <w:pPr>
        <w:spacing w:after="240" w:line="240" w:lineRule="auto"/>
        <w:jc w:val="both"/>
        <w:rPr>
          <w:b/>
          <w:bCs/>
          <w:sz w:val="24"/>
          <w:szCs w:val="24"/>
        </w:rPr>
      </w:pPr>
      <w:r w:rsidRPr="00813130">
        <w:rPr>
          <w:b/>
          <w:bCs/>
          <w:sz w:val="24"/>
          <w:szCs w:val="24"/>
        </w:rPr>
        <w:t>Q: How do you currently engage with residents</w:t>
      </w:r>
      <w:r w:rsidR="00813130" w:rsidRPr="00813130">
        <w:rPr>
          <w:b/>
          <w:bCs/>
          <w:sz w:val="24"/>
          <w:szCs w:val="24"/>
        </w:rPr>
        <w:t xml:space="preserve"> and community groups? Please give examples. If you don’t actively engage, how do you hope to engage with them in The Community Project?</w:t>
      </w:r>
    </w:p>
    <w:p w14:paraId="425C982D" w14:textId="7242C79D" w:rsidR="00813130" w:rsidRDefault="00813130" w:rsidP="00FA6AB9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A: </w:t>
      </w:r>
    </w:p>
    <w:p w14:paraId="28CC57DD" w14:textId="77777777" w:rsidR="00813130" w:rsidRDefault="00813130" w:rsidP="00FA6AB9">
      <w:pPr>
        <w:spacing w:after="240" w:line="240" w:lineRule="auto"/>
        <w:jc w:val="both"/>
        <w:rPr>
          <w:sz w:val="24"/>
          <w:szCs w:val="24"/>
        </w:rPr>
      </w:pPr>
    </w:p>
    <w:p w14:paraId="2C895366" w14:textId="4A66E6F3" w:rsidR="002E30DF" w:rsidRPr="00813130" w:rsidRDefault="00813130" w:rsidP="00FA6AB9">
      <w:pPr>
        <w:spacing w:after="240" w:line="240" w:lineRule="auto"/>
        <w:jc w:val="both"/>
        <w:rPr>
          <w:b/>
          <w:bCs/>
          <w:sz w:val="24"/>
          <w:szCs w:val="24"/>
        </w:rPr>
      </w:pPr>
      <w:r w:rsidRPr="00813130">
        <w:rPr>
          <w:b/>
          <w:bCs/>
          <w:sz w:val="24"/>
          <w:szCs w:val="24"/>
        </w:rPr>
        <w:t>Q: What do you hope to see happen in your city if you are selected for The Community Project?</w:t>
      </w:r>
    </w:p>
    <w:p w14:paraId="471AEC6B" w14:textId="3C2BD245" w:rsidR="00813130" w:rsidRDefault="00813130" w:rsidP="00FA6AB9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A: </w:t>
      </w:r>
    </w:p>
    <w:p w14:paraId="2B514BFE" w14:textId="77777777" w:rsidR="002E30DF" w:rsidRDefault="002E30DF" w:rsidP="00FA6AB9">
      <w:pPr>
        <w:spacing w:after="240" w:line="240" w:lineRule="auto"/>
        <w:jc w:val="both"/>
        <w:rPr>
          <w:sz w:val="24"/>
          <w:szCs w:val="24"/>
        </w:rPr>
      </w:pPr>
    </w:p>
    <w:p w14:paraId="16AB3911" w14:textId="748A6B6A" w:rsidR="00813130" w:rsidRPr="00813130" w:rsidRDefault="00813130" w:rsidP="00FA6AB9">
      <w:pPr>
        <w:spacing w:after="240" w:line="240" w:lineRule="auto"/>
        <w:jc w:val="both"/>
        <w:rPr>
          <w:b/>
          <w:bCs/>
          <w:sz w:val="24"/>
          <w:szCs w:val="24"/>
        </w:rPr>
      </w:pPr>
      <w:r w:rsidRPr="00813130">
        <w:rPr>
          <w:b/>
          <w:bCs/>
          <w:sz w:val="24"/>
          <w:szCs w:val="24"/>
        </w:rPr>
        <w:t>Q: The Community Project requires a grant leader from the city. Who would lead your city’s efforts if selected? Please include their name, job title/role</w:t>
      </w:r>
      <w:r>
        <w:rPr>
          <w:b/>
          <w:bCs/>
          <w:sz w:val="24"/>
          <w:szCs w:val="24"/>
        </w:rPr>
        <w:t xml:space="preserve"> and if they have been involved in the application process</w:t>
      </w:r>
      <w:r w:rsidRPr="00813130">
        <w:rPr>
          <w:b/>
          <w:bCs/>
          <w:sz w:val="24"/>
          <w:szCs w:val="24"/>
        </w:rPr>
        <w:t>.</w:t>
      </w:r>
    </w:p>
    <w:p w14:paraId="6D410232" w14:textId="4388D1F1" w:rsidR="00813130" w:rsidRDefault="00813130" w:rsidP="00FA6AB9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A: </w:t>
      </w:r>
    </w:p>
    <w:p w14:paraId="38684094" w14:textId="40F71B76" w:rsidR="00813130" w:rsidRPr="00813130" w:rsidRDefault="00813130" w:rsidP="00FA6AB9">
      <w:pPr>
        <w:spacing w:after="240" w:line="240" w:lineRule="auto"/>
        <w:jc w:val="both"/>
        <w:rPr>
          <w:b/>
          <w:bCs/>
          <w:sz w:val="24"/>
          <w:szCs w:val="24"/>
        </w:rPr>
      </w:pPr>
      <w:r w:rsidRPr="00813130">
        <w:rPr>
          <w:b/>
          <w:bCs/>
          <w:sz w:val="24"/>
          <w:szCs w:val="24"/>
        </w:rPr>
        <w:lastRenderedPageBreak/>
        <w:t>Q: Does your city own or control an outdoor space that could be used for the project? Briefly describe any potential outdoor spaces that may be considered for development.</w:t>
      </w:r>
    </w:p>
    <w:p w14:paraId="10D329EA" w14:textId="4764EBE8" w:rsidR="00813130" w:rsidRDefault="00813130" w:rsidP="00FA6AB9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A:</w:t>
      </w:r>
    </w:p>
    <w:p w14:paraId="1761D2CC" w14:textId="77777777" w:rsidR="00813130" w:rsidRDefault="00813130" w:rsidP="00FA6AB9">
      <w:pPr>
        <w:spacing w:after="240" w:line="240" w:lineRule="auto"/>
        <w:jc w:val="both"/>
        <w:rPr>
          <w:sz w:val="24"/>
          <w:szCs w:val="24"/>
        </w:rPr>
      </w:pPr>
    </w:p>
    <w:p w14:paraId="6F097CE6" w14:textId="2A023E45" w:rsidR="00813130" w:rsidRPr="00813130" w:rsidRDefault="00813130" w:rsidP="00FA6AB9">
      <w:pPr>
        <w:spacing w:after="240" w:line="240" w:lineRule="auto"/>
        <w:jc w:val="both"/>
        <w:rPr>
          <w:b/>
          <w:bCs/>
          <w:sz w:val="24"/>
          <w:szCs w:val="24"/>
        </w:rPr>
      </w:pPr>
      <w:r w:rsidRPr="00813130">
        <w:rPr>
          <w:b/>
          <w:bCs/>
          <w:sz w:val="24"/>
          <w:szCs w:val="24"/>
        </w:rPr>
        <w:t>Q: Would the city have the budget/personnel to maintain the outdoor space after the project is completed?</w:t>
      </w:r>
    </w:p>
    <w:p w14:paraId="1AE64947" w14:textId="04440854" w:rsidR="00813130" w:rsidRDefault="00813130" w:rsidP="00FA6AB9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A:</w:t>
      </w:r>
    </w:p>
    <w:p w14:paraId="0098205F" w14:textId="77777777" w:rsidR="00813130" w:rsidRDefault="00813130" w:rsidP="00FA6AB9">
      <w:pPr>
        <w:spacing w:after="240" w:line="240" w:lineRule="auto"/>
        <w:jc w:val="both"/>
        <w:rPr>
          <w:sz w:val="24"/>
          <w:szCs w:val="24"/>
        </w:rPr>
      </w:pPr>
    </w:p>
    <w:p w14:paraId="3DAD846A" w14:textId="78EC8813" w:rsidR="00813130" w:rsidRPr="00813130" w:rsidRDefault="00813130" w:rsidP="00FA6AB9">
      <w:pPr>
        <w:spacing w:after="240" w:line="240" w:lineRule="auto"/>
        <w:jc w:val="both"/>
        <w:rPr>
          <w:b/>
          <w:bCs/>
          <w:sz w:val="24"/>
          <w:szCs w:val="24"/>
        </w:rPr>
      </w:pPr>
      <w:r w:rsidRPr="00813130">
        <w:rPr>
          <w:b/>
          <w:bCs/>
          <w:sz w:val="24"/>
          <w:szCs w:val="24"/>
        </w:rPr>
        <w:t>Q: Does your community have a strong sense of identity? If so, how would you describe it?</w:t>
      </w:r>
    </w:p>
    <w:p w14:paraId="54D9B289" w14:textId="0698CBD3" w:rsidR="00813130" w:rsidRDefault="00813130" w:rsidP="00FA6AB9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A: </w:t>
      </w:r>
    </w:p>
    <w:p w14:paraId="68DD243D" w14:textId="77777777" w:rsidR="002E30DF" w:rsidRDefault="002E30DF" w:rsidP="00FA6AB9">
      <w:pPr>
        <w:spacing w:after="240" w:line="240" w:lineRule="auto"/>
        <w:jc w:val="both"/>
        <w:rPr>
          <w:sz w:val="24"/>
          <w:szCs w:val="24"/>
        </w:rPr>
      </w:pPr>
    </w:p>
    <w:p w14:paraId="2A1DCF73" w14:textId="01C54638" w:rsidR="00813130" w:rsidRPr="00761A36" w:rsidRDefault="00813130" w:rsidP="00FA6AB9">
      <w:pPr>
        <w:spacing w:after="240" w:line="240" w:lineRule="auto"/>
        <w:jc w:val="both"/>
        <w:rPr>
          <w:b/>
          <w:bCs/>
          <w:sz w:val="24"/>
          <w:szCs w:val="24"/>
        </w:rPr>
      </w:pPr>
      <w:r w:rsidRPr="00761A36">
        <w:rPr>
          <w:b/>
          <w:bCs/>
          <w:sz w:val="24"/>
          <w:szCs w:val="24"/>
        </w:rPr>
        <w:t xml:space="preserve">Q: </w:t>
      </w:r>
      <w:r w:rsidR="00761A36" w:rsidRPr="00761A36">
        <w:rPr>
          <w:b/>
          <w:bCs/>
          <w:sz w:val="24"/>
          <w:szCs w:val="24"/>
        </w:rPr>
        <w:t>What is something the Blue Cross of Idaho Foundation for Health should know about your city and community?</w:t>
      </w:r>
    </w:p>
    <w:p w14:paraId="722852B8" w14:textId="28BB96B1" w:rsidR="00761A36" w:rsidRDefault="00761A36" w:rsidP="00FA6AB9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A: </w:t>
      </w:r>
    </w:p>
    <w:p w14:paraId="441DE3E4" w14:textId="57BF948C" w:rsidR="006423F2" w:rsidRDefault="006423F2" w:rsidP="00FA6AB9">
      <w:pPr>
        <w:tabs>
          <w:tab w:val="left" w:pos="540"/>
        </w:tabs>
        <w:spacing w:after="0" w:line="240" w:lineRule="auto"/>
        <w:ind w:left="1080" w:hanging="1080"/>
        <w:rPr>
          <w:rFonts w:ascii="Calibri" w:hAnsi="Calibri"/>
          <w:sz w:val="24"/>
          <w:szCs w:val="24"/>
        </w:rPr>
      </w:pPr>
    </w:p>
    <w:p w14:paraId="6BB29F4A" w14:textId="3E95D152" w:rsidR="007972C6" w:rsidRDefault="007972C6" w:rsidP="00FA6AB9">
      <w:pPr>
        <w:tabs>
          <w:tab w:val="left" w:pos="540"/>
        </w:tabs>
        <w:spacing w:after="0" w:line="240" w:lineRule="auto"/>
        <w:ind w:left="1080" w:hanging="1080"/>
        <w:rPr>
          <w:rFonts w:ascii="Calibri" w:hAnsi="Calibri"/>
          <w:sz w:val="24"/>
          <w:szCs w:val="24"/>
        </w:rPr>
      </w:pPr>
    </w:p>
    <w:p w14:paraId="148BFEF3" w14:textId="59C060AE" w:rsidR="007972C6" w:rsidRDefault="007972C6" w:rsidP="00FA6AB9">
      <w:pPr>
        <w:tabs>
          <w:tab w:val="left" w:pos="540"/>
        </w:tabs>
        <w:spacing w:after="0" w:line="240" w:lineRule="auto"/>
        <w:ind w:left="1080" w:hanging="1080"/>
        <w:rPr>
          <w:rFonts w:ascii="Calibri" w:hAnsi="Calibri"/>
          <w:sz w:val="24"/>
          <w:szCs w:val="24"/>
        </w:rPr>
      </w:pPr>
    </w:p>
    <w:p w14:paraId="4449DA16" w14:textId="604066E4" w:rsidR="007972C6" w:rsidRDefault="007972C6" w:rsidP="00FA6AB9">
      <w:pPr>
        <w:tabs>
          <w:tab w:val="left" w:pos="540"/>
        </w:tabs>
        <w:spacing w:after="0" w:line="240" w:lineRule="auto"/>
        <w:ind w:left="1080" w:hanging="1080"/>
        <w:rPr>
          <w:rFonts w:ascii="Calibri" w:hAnsi="Calibri"/>
          <w:sz w:val="24"/>
          <w:szCs w:val="24"/>
        </w:rPr>
      </w:pPr>
    </w:p>
    <w:p w14:paraId="21B81E0F" w14:textId="2F65E823" w:rsidR="007972C6" w:rsidRDefault="007972C6" w:rsidP="00FA6AB9">
      <w:pPr>
        <w:tabs>
          <w:tab w:val="left" w:pos="540"/>
        </w:tabs>
        <w:spacing w:after="0" w:line="240" w:lineRule="auto"/>
        <w:ind w:left="1080" w:hanging="1080"/>
        <w:rPr>
          <w:rFonts w:ascii="Calibri" w:hAnsi="Calibri"/>
          <w:sz w:val="24"/>
          <w:szCs w:val="24"/>
        </w:rPr>
      </w:pPr>
    </w:p>
    <w:p w14:paraId="73875383" w14:textId="299BCFC3" w:rsidR="007972C6" w:rsidRDefault="007972C6" w:rsidP="00FA6AB9">
      <w:pPr>
        <w:tabs>
          <w:tab w:val="left" w:pos="540"/>
        </w:tabs>
        <w:spacing w:after="0" w:line="240" w:lineRule="auto"/>
        <w:ind w:left="1080" w:hanging="1080"/>
        <w:rPr>
          <w:rFonts w:ascii="Calibri" w:hAnsi="Calibri"/>
          <w:sz w:val="24"/>
          <w:szCs w:val="24"/>
        </w:rPr>
      </w:pPr>
    </w:p>
    <w:p w14:paraId="597E3964" w14:textId="5A6C8B17" w:rsidR="007972C6" w:rsidRDefault="007972C6" w:rsidP="00FA6AB9">
      <w:pPr>
        <w:tabs>
          <w:tab w:val="left" w:pos="540"/>
        </w:tabs>
        <w:spacing w:after="0" w:line="240" w:lineRule="auto"/>
        <w:ind w:left="1080" w:hanging="1080"/>
        <w:rPr>
          <w:rFonts w:ascii="Calibri" w:hAnsi="Calibri"/>
          <w:sz w:val="24"/>
          <w:szCs w:val="24"/>
        </w:rPr>
      </w:pPr>
    </w:p>
    <w:p w14:paraId="1120E26D" w14:textId="359B26BF" w:rsidR="007972C6" w:rsidRDefault="007972C6" w:rsidP="00FA6AB9">
      <w:pPr>
        <w:tabs>
          <w:tab w:val="left" w:pos="540"/>
        </w:tabs>
        <w:spacing w:after="0" w:line="240" w:lineRule="auto"/>
        <w:ind w:left="1080" w:hanging="1080"/>
        <w:rPr>
          <w:rFonts w:ascii="Calibri" w:hAnsi="Calibri"/>
          <w:sz w:val="24"/>
          <w:szCs w:val="24"/>
        </w:rPr>
      </w:pPr>
    </w:p>
    <w:p w14:paraId="1C2A3B3D" w14:textId="1B2F6270" w:rsidR="007972C6" w:rsidRDefault="007972C6" w:rsidP="00FA6AB9">
      <w:pPr>
        <w:tabs>
          <w:tab w:val="left" w:pos="540"/>
        </w:tabs>
        <w:spacing w:after="0" w:line="240" w:lineRule="auto"/>
        <w:ind w:left="1080" w:hanging="1080"/>
        <w:rPr>
          <w:rFonts w:ascii="Calibri" w:hAnsi="Calibri"/>
          <w:sz w:val="24"/>
          <w:szCs w:val="24"/>
        </w:rPr>
      </w:pPr>
    </w:p>
    <w:p w14:paraId="03E01CE9" w14:textId="47C1CF4A" w:rsidR="007972C6" w:rsidRDefault="007972C6" w:rsidP="00FA6AB9">
      <w:pPr>
        <w:tabs>
          <w:tab w:val="left" w:pos="540"/>
        </w:tabs>
        <w:spacing w:after="0" w:line="240" w:lineRule="auto"/>
        <w:ind w:left="1080" w:hanging="1080"/>
        <w:rPr>
          <w:rFonts w:ascii="Calibri" w:hAnsi="Calibri"/>
          <w:sz w:val="24"/>
          <w:szCs w:val="24"/>
        </w:rPr>
      </w:pPr>
    </w:p>
    <w:p w14:paraId="713A3002" w14:textId="6050ACAB" w:rsidR="007972C6" w:rsidRDefault="007972C6" w:rsidP="00FA6AB9">
      <w:pPr>
        <w:tabs>
          <w:tab w:val="left" w:pos="540"/>
        </w:tabs>
        <w:spacing w:after="0" w:line="240" w:lineRule="auto"/>
        <w:ind w:left="1080" w:hanging="1080"/>
        <w:rPr>
          <w:rFonts w:ascii="Calibri" w:hAnsi="Calibri"/>
          <w:sz w:val="24"/>
          <w:szCs w:val="24"/>
        </w:rPr>
      </w:pPr>
    </w:p>
    <w:p w14:paraId="11FD0459" w14:textId="329C9736" w:rsidR="007972C6" w:rsidRPr="007972C6" w:rsidRDefault="007972C6" w:rsidP="007972C6">
      <w:pPr>
        <w:rPr>
          <w:rFonts w:ascii="Calibri" w:hAnsi="Calibri"/>
          <w:sz w:val="24"/>
          <w:szCs w:val="24"/>
        </w:rPr>
      </w:pPr>
    </w:p>
    <w:p w14:paraId="3C61B408" w14:textId="0B446057" w:rsidR="007972C6" w:rsidRDefault="007972C6" w:rsidP="007972C6">
      <w:pPr>
        <w:rPr>
          <w:rFonts w:ascii="Calibri" w:hAnsi="Calibri"/>
          <w:sz w:val="24"/>
          <w:szCs w:val="24"/>
        </w:rPr>
      </w:pPr>
    </w:p>
    <w:p w14:paraId="59309D61" w14:textId="15BD0AED" w:rsidR="007972C6" w:rsidRDefault="007972C6" w:rsidP="007972C6">
      <w:pPr>
        <w:tabs>
          <w:tab w:val="left" w:pos="319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1058F5D3" w14:textId="3FDB5D52" w:rsidR="007972C6" w:rsidRDefault="007972C6" w:rsidP="007972C6">
      <w:pPr>
        <w:tabs>
          <w:tab w:val="left" w:pos="3195"/>
        </w:tabs>
        <w:rPr>
          <w:rFonts w:ascii="Calibri" w:hAnsi="Calibri"/>
          <w:sz w:val="24"/>
          <w:szCs w:val="24"/>
        </w:rPr>
      </w:pPr>
    </w:p>
    <w:p w14:paraId="5D97D912" w14:textId="256F6FEB" w:rsidR="007972C6" w:rsidRDefault="007972C6" w:rsidP="00AD112E">
      <w:pPr>
        <w:pStyle w:val="Heading2"/>
      </w:pPr>
    </w:p>
    <w:p w14:paraId="3F253ED2" w14:textId="12E7DDD3" w:rsidR="007972C6" w:rsidRDefault="007972C6" w:rsidP="007972C6">
      <w:pPr>
        <w:tabs>
          <w:tab w:val="left" w:pos="3195"/>
        </w:tabs>
        <w:rPr>
          <w:rFonts w:ascii="Calibri" w:hAnsi="Calibri"/>
          <w:sz w:val="24"/>
          <w:szCs w:val="24"/>
        </w:rPr>
      </w:pPr>
    </w:p>
    <w:p w14:paraId="6435B1D4" w14:textId="7AF40B79" w:rsidR="007972C6" w:rsidRDefault="007972C6" w:rsidP="007972C6">
      <w:pPr>
        <w:tabs>
          <w:tab w:val="left" w:pos="3195"/>
        </w:tabs>
        <w:rPr>
          <w:rFonts w:ascii="Calibri" w:hAnsi="Calibri"/>
          <w:sz w:val="24"/>
          <w:szCs w:val="24"/>
        </w:rPr>
      </w:pPr>
    </w:p>
    <w:p w14:paraId="7F690BA7" w14:textId="7BF0F8AE" w:rsidR="007972C6" w:rsidRDefault="007972C6" w:rsidP="007972C6">
      <w:pPr>
        <w:tabs>
          <w:tab w:val="left" w:pos="3195"/>
        </w:tabs>
        <w:rPr>
          <w:rFonts w:ascii="Calibri" w:hAnsi="Calibri"/>
          <w:sz w:val="24"/>
          <w:szCs w:val="24"/>
        </w:rPr>
      </w:pPr>
    </w:p>
    <w:p w14:paraId="66812485" w14:textId="0362DF28" w:rsidR="007972C6" w:rsidRDefault="007972C6" w:rsidP="007972C6">
      <w:pPr>
        <w:tabs>
          <w:tab w:val="left" w:pos="3195"/>
        </w:tabs>
        <w:rPr>
          <w:rFonts w:ascii="Calibri" w:hAnsi="Calibri"/>
          <w:sz w:val="24"/>
          <w:szCs w:val="24"/>
        </w:rPr>
      </w:pPr>
    </w:p>
    <w:p w14:paraId="0317B709" w14:textId="77777777" w:rsidR="007972C6" w:rsidRPr="007972C6" w:rsidRDefault="007972C6" w:rsidP="007972C6">
      <w:pPr>
        <w:tabs>
          <w:tab w:val="left" w:pos="3195"/>
        </w:tabs>
        <w:rPr>
          <w:rFonts w:ascii="Calibri" w:hAnsi="Calibri"/>
          <w:sz w:val="24"/>
          <w:szCs w:val="24"/>
        </w:rPr>
      </w:pPr>
    </w:p>
    <w:sectPr w:rsidR="007972C6" w:rsidRPr="007972C6" w:rsidSect="00FA6AB9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B43FC" w14:textId="77777777" w:rsidR="000A1386" w:rsidRDefault="000A1386" w:rsidP="00A1368A">
      <w:pPr>
        <w:spacing w:after="0" w:line="240" w:lineRule="auto"/>
      </w:pPr>
      <w:r>
        <w:separator/>
      </w:r>
    </w:p>
  </w:endnote>
  <w:endnote w:type="continuationSeparator" w:id="0">
    <w:p w14:paraId="4B664456" w14:textId="77777777" w:rsidR="000A1386" w:rsidRDefault="000A1386" w:rsidP="00A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3680B" w14:textId="543F9837" w:rsidR="00100EC7" w:rsidRPr="00100EC7" w:rsidRDefault="00100EC7" w:rsidP="00100EC7">
    <w:pPr>
      <w:pStyle w:val="Footer"/>
      <w:jc w:val="center"/>
      <w:rPr>
        <w:rFonts w:ascii="Helvetica" w:hAnsi="Helvetica" w:cs="Arial"/>
        <w:bCs/>
        <w:i/>
        <w:iCs/>
        <w:color w:val="333333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AE123" w14:textId="77777777" w:rsidR="000A1386" w:rsidRDefault="000A1386" w:rsidP="00A1368A">
      <w:pPr>
        <w:spacing w:after="0" w:line="240" w:lineRule="auto"/>
      </w:pPr>
      <w:r>
        <w:separator/>
      </w:r>
    </w:p>
  </w:footnote>
  <w:footnote w:type="continuationSeparator" w:id="0">
    <w:p w14:paraId="7CC886AB" w14:textId="77777777" w:rsidR="000A1386" w:rsidRDefault="000A1386" w:rsidP="00A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87B9" w14:textId="22FEB848" w:rsidR="00A1368A" w:rsidRDefault="00A1368A" w:rsidP="004533C4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89AA4" w14:textId="77777777" w:rsidR="00100EC7" w:rsidRDefault="008476EB">
    <w:pPr>
      <w:pStyle w:val="Header"/>
    </w:pPr>
    <w:r w:rsidRPr="008476EB">
      <w:rPr>
        <w:noProof/>
      </w:rPr>
      <w:drawing>
        <wp:inline distT="0" distB="0" distL="0" distR="0" wp14:anchorId="520F72BB" wp14:editId="35B1455A">
          <wp:extent cx="3486150" cy="466725"/>
          <wp:effectExtent l="0" t="0" r="0" b="9525"/>
          <wp:docPr id="2" name="Picture 2" descr="P:\Data1\Foundation\BCI Foundation\Logos\BCI FFH Hori 293 and 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ata1\Foundation\BCI Foundation\Logos\BCI FFH Hori 293 and 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217B4B" w14:textId="77777777" w:rsidR="00364879" w:rsidRDefault="00364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76554"/>
    <w:multiLevelType w:val="hybridMultilevel"/>
    <w:tmpl w:val="5C1894CC"/>
    <w:lvl w:ilvl="0" w:tplc="04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" w15:restartNumberingAfterBreak="0">
    <w:nsid w:val="0FB553A3"/>
    <w:multiLevelType w:val="hybridMultilevel"/>
    <w:tmpl w:val="A870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7A6"/>
    <w:multiLevelType w:val="hybridMultilevel"/>
    <w:tmpl w:val="E99CC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C2481"/>
    <w:multiLevelType w:val="hybridMultilevel"/>
    <w:tmpl w:val="AC8E69EE"/>
    <w:lvl w:ilvl="0" w:tplc="5A6C6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11E13"/>
    <w:multiLevelType w:val="hybridMultilevel"/>
    <w:tmpl w:val="E99CC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F4622"/>
    <w:multiLevelType w:val="hybridMultilevel"/>
    <w:tmpl w:val="DEA63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B131B"/>
    <w:multiLevelType w:val="hybridMultilevel"/>
    <w:tmpl w:val="E99CC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0C86"/>
    <w:multiLevelType w:val="hybridMultilevel"/>
    <w:tmpl w:val="7AB27D3A"/>
    <w:lvl w:ilvl="0" w:tplc="483692BA">
      <w:start w:val="1"/>
      <w:numFmt w:val="decimal"/>
      <w:lvlText w:val="%1."/>
      <w:lvlJc w:val="left"/>
      <w:pPr>
        <w:ind w:left="806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 w15:restartNumberingAfterBreak="0">
    <w:nsid w:val="68D20246"/>
    <w:multiLevelType w:val="hybridMultilevel"/>
    <w:tmpl w:val="DFEC03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5535D"/>
    <w:multiLevelType w:val="hybridMultilevel"/>
    <w:tmpl w:val="3CC6D8C8"/>
    <w:lvl w:ilvl="0" w:tplc="7946D7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96397">
    <w:abstractNumId w:val="1"/>
  </w:num>
  <w:num w:numId="2" w16cid:durableId="137382839">
    <w:abstractNumId w:val="4"/>
  </w:num>
  <w:num w:numId="3" w16cid:durableId="1706250240">
    <w:abstractNumId w:val="2"/>
  </w:num>
  <w:num w:numId="4" w16cid:durableId="1480994400">
    <w:abstractNumId w:val="5"/>
  </w:num>
  <w:num w:numId="5" w16cid:durableId="827475457">
    <w:abstractNumId w:val="6"/>
  </w:num>
  <w:num w:numId="6" w16cid:durableId="1168325329">
    <w:abstractNumId w:val="8"/>
  </w:num>
  <w:num w:numId="7" w16cid:durableId="1560484074">
    <w:abstractNumId w:val="3"/>
  </w:num>
  <w:num w:numId="8" w16cid:durableId="815679375">
    <w:abstractNumId w:val="0"/>
  </w:num>
  <w:num w:numId="9" w16cid:durableId="66464228">
    <w:abstractNumId w:val="7"/>
  </w:num>
  <w:num w:numId="10" w16cid:durableId="11102037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5B"/>
    <w:rsid w:val="0003794A"/>
    <w:rsid w:val="000437D9"/>
    <w:rsid w:val="000944AC"/>
    <w:rsid w:val="000A1386"/>
    <w:rsid w:val="000B444F"/>
    <w:rsid w:val="000C4BC2"/>
    <w:rsid w:val="000D1D74"/>
    <w:rsid w:val="000F73FC"/>
    <w:rsid w:val="00100EC7"/>
    <w:rsid w:val="00182114"/>
    <w:rsid w:val="00184226"/>
    <w:rsid w:val="001A4728"/>
    <w:rsid w:val="001C24D4"/>
    <w:rsid w:val="001C6005"/>
    <w:rsid w:val="001D2CE5"/>
    <w:rsid w:val="001D43C0"/>
    <w:rsid w:val="001D5002"/>
    <w:rsid w:val="001E1D49"/>
    <w:rsid w:val="00224343"/>
    <w:rsid w:val="002B2C02"/>
    <w:rsid w:val="002D3F8B"/>
    <w:rsid w:val="002E30DF"/>
    <w:rsid w:val="002E608C"/>
    <w:rsid w:val="0030616C"/>
    <w:rsid w:val="00331BD7"/>
    <w:rsid w:val="00347FAF"/>
    <w:rsid w:val="00354DF3"/>
    <w:rsid w:val="00364879"/>
    <w:rsid w:val="003941F1"/>
    <w:rsid w:val="003A156C"/>
    <w:rsid w:val="003B2C59"/>
    <w:rsid w:val="003C181D"/>
    <w:rsid w:val="003E6685"/>
    <w:rsid w:val="004533C4"/>
    <w:rsid w:val="004A3387"/>
    <w:rsid w:val="004A6461"/>
    <w:rsid w:val="004D1C9C"/>
    <w:rsid w:val="004E4E7B"/>
    <w:rsid w:val="004E4F1F"/>
    <w:rsid w:val="004E7852"/>
    <w:rsid w:val="00520767"/>
    <w:rsid w:val="00575A1B"/>
    <w:rsid w:val="005900CB"/>
    <w:rsid w:val="005C6D0D"/>
    <w:rsid w:val="005D2C42"/>
    <w:rsid w:val="005D33BE"/>
    <w:rsid w:val="005D7FE0"/>
    <w:rsid w:val="005E785A"/>
    <w:rsid w:val="005F0927"/>
    <w:rsid w:val="006423F2"/>
    <w:rsid w:val="00644FA8"/>
    <w:rsid w:val="00672690"/>
    <w:rsid w:val="006769E4"/>
    <w:rsid w:val="006B7833"/>
    <w:rsid w:val="006E52E8"/>
    <w:rsid w:val="006F7291"/>
    <w:rsid w:val="00717B53"/>
    <w:rsid w:val="00727114"/>
    <w:rsid w:val="007518B4"/>
    <w:rsid w:val="00761A36"/>
    <w:rsid w:val="007968F7"/>
    <w:rsid w:val="007972C6"/>
    <w:rsid w:val="007A154F"/>
    <w:rsid w:val="007F34CA"/>
    <w:rsid w:val="008026B0"/>
    <w:rsid w:val="008114E2"/>
    <w:rsid w:val="00813130"/>
    <w:rsid w:val="0081698B"/>
    <w:rsid w:val="008174FD"/>
    <w:rsid w:val="008476EB"/>
    <w:rsid w:val="008551E4"/>
    <w:rsid w:val="00867B96"/>
    <w:rsid w:val="00890704"/>
    <w:rsid w:val="008B55CF"/>
    <w:rsid w:val="008C6895"/>
    <w:rsid w:val="00954CDC"/>
    <w:rsid w:val="009D40FF"/>
    <w:rsid w:val="00A1368A"/>
    <w:rsid w:val="00A1761B"/>
    <w:rsid w:val="00A33857"/>
    <w:rsid w:val="00A50F69"/>
    <w:rsid w:val="00A86F13"/>
    <w:rsid w:val="00AD112E"/>
    <w:rsid w:val="00AF3B91"/>
    <w:rsid w:val="00B067E8"/>
    <w:rsid w:val="00B65D33"/>
    <w:rsid w:val="00BA0684"/>
    <w:rsid w:val="00BA0B42"/>
    <w:rsid w:val="00BC4E59"/>
    <w:rsid w:val="00BE23F6"/>
    <w:rsid w:val="00BE46ED"/>
    <w:rsid w:val="00C16459"/>
    <w:rsid w:val="00C445E2"/>
    <w:rsid w:val="00C446CD"/>
    <w:rsid w:val="00C95D33"/>
    <w:rsid w:val="00CE4726"/>
    <w:rsid w:val="00D15FB3"/>
    <w:rsid w:val="00D210C0"/>
    <w:rsid w:val="00D605F7"/>
    <w:rsid w:val="00D85AA8"/>
    <w:rsid w:val="00DD145B"/>
    <w:rsid w:val="00DD3C9D"/>
    <w:rsid w:val="00DD5A7B"/>
    <w:rsid w:val="00DE53DC"/>
    <w:rsid w:val="00E25CD5"/>
    <w:rsid w:val="00E34E6E"/>
    <w:rsid w:val="00E41400"/>
    <w:rsid w:val="00E41676"/>
    <w:rsid w:val="00E9513D"/>
    <w:rsid w:val="00EF0C35"/>
    <w:rsid w:val="00FA6AB9"/>
    <w:rsid w:val="00FB2952"/>
    <w:rsid w:val="00FE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45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Italic">
    <w:name w:val="Bold Italic"/>
    <w:uiPriority w:val="99"/>
    <w:rsid w:val="008026B0"/>
    <w:rPr>
      <w:b/>
      <w:i/>
    </w:rPr>
  </w:style>
  <w:style w:type="paragraph" w:styleId="ListParagraph">
    <w:name w:val="List Paragraph"/>
    <w:basedOn w:val="Normal"/>
    <w:uiPriority w:val="34"/>
    <w:qFormat/>
    <w:rsid w:val="00347F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68A"/>
  </w:style>
  <w:style w:type="paragraph" w:styleId="Footer">
    <w:name w:val="footer"/>
    <w:basedOn w:val="Normal"/>
    <w:link w:val="FooterChar"/>
    <w:unhideWhenUsed/>
    <w:rsid w:val="00A13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68A"/>
  </w:style>
  <w:style w:type="table" w:styleId="TableGrid">
    <w:name w:val="Table Grid"/>
    <w:basedOn w:val="TableNormal"/>
    <w:uiPriority w:val="59"/>
    <w:rsid w:val="00B6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7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73F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11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D19F2-0121-4A9C-9AF5-DDC8756B7D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084539-8798-42d0-a8e7-f3b68263444b}" enabled="1" method="Standard" siteId="{885b75be-3a09-4bad-8784-07e3979cb0a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2025-01-08T18:50:00Z</dcterms:created>
  <dcterms:modified xsi:type="dcterms:W3CDTF">2025-01-08T22:50:00Z</dcterms:modified>
</cp:coreProperties>
</file>